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4ECB" w14:textId="7F816361" w:rsidR="00C42765" w:rsidRPr="00590AF2" w:rsidRDefault="00725E70" w:rsidP="00590AF2">
      <w:pPr>
        <w:jc w:val="center"/>
        <w:rPr>
          <w:b/>
          <w:sz w:val="32"/>
          <w:szCs w:val="32"/>
        </w:rPr>
      </w:pPr>
      <w:r>
        <w:rPr>
          <w:b/>
          <w:sz w:val="32"/>
          <w:szCs w:val="32"/>
        </w:rPr>
        <w:t>C</w:t>
      </w:r>
      <w:r w:rsidR="00C13B26">
        <w:rPr>
          <w:b/>
          <w:sz w:val="32"/>
          <w:szCs w:val="32"/>
        </w:rPr>
        <w:t>arbroo</w:t>
      </w:r>
      <w:r w:rsidR="00BE6FD1">
        <w:rPr>
          <w:b/>
          <w:sz w:val="32"/>
          <w:szCs w:val="32"/>
        </w:rPr>
        <w:t>ke Village Hall Meeting</w:t>
      </w:r>
      <w:r w:rsidR="00225DAB">
        <w:rPr>
          <w:b/>
          <w:sz w:val="32"/>
          <w:szCs w:val="32"/>
        </w:rPr>
        <w:t xml:space="preserve"> </w:t>
      </w:r>
      <w:r w:rsidR="001949DB">
        <w:rPr>
          <w:b/>
          <w:sz w:val="32"/>
          <w:szCs w:val="32"/>
        </w:rPr>
        <w:t>10</w:t>
      </w:r>
      <w:r w:rsidR="001949DB" w:rsidRPr="001949DB">
        <w:rPr>
          <w:b/>
          <w:sz w:val="32"/>
          <w:szCs w:val="32"/>
          <w:vertAlign w:val="superscript"/>
        </w:rPr>
        <w:t>th</w:t>
      </w:r>
      <w:r w:rsidR="001949DB">
        <w:rPr>
          <w:b/>
          <w:sz w:val="32"/>
          <w:szCs w:val="32"/>
        </w:rPr>
        <w:t xml:space="preserve"> September</w:t>
      </w:r>
      <w:r w:rsidR="00A85A65">
        <w:rPr>
          <w:b/>
          <w:sz w:val="32"/>
          <w:szCs w:val="32"/>
        </w:rPr>
        <w:t xml:space="preserve"> 2019</w:t>
      </w:r>
    </w:p>
    <w:p w14:paraId="34CB729A" w14:textId="7DDFF704" w:rsidR="00725E70" w:rsidRDefault="00725E70" w:rsidP="00725E70">
      <w:r w:rsidRPr="00725E70">
        <w:rPr>
          <w:b/>
        </w:rPr>
        <w:t>Apologies</w:t>
      </w:r>
      <w:r w:rsidR="004763CE">
        <w:t>:</w:t>
      </w:r>
      <w:r w:rsidR="00237B00">
        <w:t xml:space="preserve"> Sue </w:t>
      </w:r>
      <w:proofErr w:type="spellStart"/>
      <w:r w:rsidR="00237B00">
        <w:t>Dekeyze</w:t>
      </w:r>
      <w:r w:rsidR="001949DB">
        <w:t>r</w:t>
      </w:r>
      <w:proofErr w:type="spellEnd"/>
    </w:p>
    <w:p w14:paraId="7BF841E7" w14:textId="02F1E01F" w:rsidR="00725E70" w:rsidRDefault="00F54839" w:rsidP="00225DAB">
      <w:pPr>
        <w:jc w:val="both"/>
      </w:pPr>
      <w:r>
        <w:rPr>
          <w:b/>
        </w:rPr>
        <w:t>Present:</w:t>
      </w:r>
      <w:r w:rsidR="00F02023">
        <w:t xml:space="preserve"> </w:t>
      </w:r>
      <w:r w:rsidR="00237B00">
        <w:t>Ed Buscall,</w:t>
      </w:r>
      <w:r w:rsidR="001949DB">
        <w:t xml:space="preserve"> Angela Birkby, Debbie Harris, Pam Morgan, Claire Talbot, James Lorne, Alan Willer </w:t>
      </w:r>
      <w:r w:rsidR="00F90B81">
        <w:t xml:space="preserve">Toney </w:t>
      </w:r>
      <w:proofErr w:type="spellStart"/>
      <w:r w:rsidR="00F90B81">
        <w:t>Coppen</w:t>
      </w:r>
      <w:proofErr w:type="spellEnd"/>
      <w:r w:rsidR="00F90B81">
        <w:t xml:space="preserve">, Christine </w:t>
      </w:r>
      <w:proofErr w:type="spellStart"/>
      <w:r w:rsidR="00F90B81">
        <w:t>Coppen</w:t>
      </w:r>
      <w:proofErr w:type="spellEnd"/>
      <w:r w:rsidR="00A47BC6">
        <w:rPr>
          <w:b/>
        </w:rPr>
        <w:t xml:space="preserve"> </w:t>
      </w:r>
      <w:r w:rsidR="00A47BC6" w:rsidRPr="00A47BC6">
        <w:t xml:space="preserve">and </w:t>
      </w:r>
      <w:r w:rsidR="002A051D" w:rsidRPr="00A47BC6">
        <w:t>K</w:t>
      </w:r>
      <w:r w:rsidR="002A051D">
        <w:t xml:space="preserve">arrie </w:t>
      </w:r>
      <w:r w:rsidR="002A051D" w:rsidRPr="00B60273">
        <w:t>R</w:t>
      </w:r>
      <w:r w:rsidR="002A051D">
        <w:t>ichards</w:t>
      </w:r>
    </w:p>
    <w:p w14:paraId="153DDC29" w14:textId="139FF7F1" w:rsidR="00F90B81" w:rsidRPr="00F90B81" w:rsidRDefault="00A47BC6" w:rsidP="00F90B81">
      <w:pPr>
        <w:jc w:val="both"/>
        <w:rPr>
          <w:b/>
        </w:rPr>
      </w:pPr>
      <w:r w:rsidRPr="00A47BC6">
        <w:rPr>
          <w:b/>
        </w:rPr>
        <w:t>Minutes agreed from previous meeting</w:t>
      </w:r>
    </w:p>
    <w:p w14:paraId="58775B61" w14:textId="550AA769" w:rsidR="00237B00" w:rsidRDefault="00A47BC6" w:rsidP="00CD07A3">
      <w:pPr>
        <w:rPr>
          <w:b/>
        </w:rPr>
      </w:pPr>
      <w:r w:rsidRPr="00A47BC6">
        <w:rPr>
          <w:b/>
        </w:rPr>
        <w:t xml:space="preserve">Matters </w:t>
      </w:r>
      <w:proofErr w:type="gramStart"/>
      <w:r w:rsidRPr="00A47BC6">
        <w:rPr>
          <w:b/>
        </w:rPr>
        <w:t>arising:</w:t>
      </w:r>
      <w:proofErr w:type="gramEnd"/>
      <w:r w:rsidR="001949DB">
        <w:rPr>
          <w:b/>
        </w:rPr>
        <w:t xml:space="preserve"> </w:t>
      </w:r>
      <w:r w:rsidR="001949DB" w:rsidRPr="001949DB">
        <w:rPr>
          <w:bCs/>
        </w:rPr>
        <w:t xml:space="preserve">Debbie Harris </w:t>
      </w:r>
      <w:r w:rsidR="00665964">
        <w:rPr>
          <w:bCs/>
        </w:rPr>
        <w:t>confirmed that</w:t>
      </w:r>
      <w:r w:rsidR="001949DB" w:rsidRPr="001949DB">
        <w:rPr>
          <w:bCs/>
        </w:rPr>
        <w:t xml:space="preserve"> the Bar was advertised on the website.</w:t>
      </w:r>
    </w:p>
    <w:p w14:paraId="2FD64536" w14:textId="568E1080" w:rsidR="00F90B81" w:rsidRDefault="00F90B81" w:rsidP="00F90B81">
      <w:pPr>
        <w:rPr>
          <w:b/>
        </w:rPr>
      </w:pPr>
      <w:r>
        <w:rPr>
          <w:b/>
        </w:rPr>
        <w:t xml:space="preserve">Events and Bar: </w:t>
      </w:r>
    </w:p>
    <w:p w14:paraId="231BD066" w14:textId="0AFF258C" w:rsidR="001949DB" w:rsidRDefault="001949DB" w:rsidP="00F90B81">
      <w:pPr>
        <w:rPr>
          <w:bCs/>
        </w:rPr>
      </w:pPr>
      <w:r>
        <w:rPr>
          <w:bCs/>
        </w:rPr>
        <w:t xml:space="preserve">Alan Willer and Angela Birkby </w:t>
      </w:r>
      <w:r w:rsidR="00665964">
        <w:rPr>
          <w:bCs/>
        </w:rPr>
        <w:t>said</w:t>
      </w:r>
      <w:r>
        <w:rPr>
          <w:bCs/>
        </w:rPr>
        <w:t xml:space="preserve"> that the Bar on Friday evening</w:t>
      </w:r>
      <w:r w:rsidR="00665964">
        <w:rPr>
          <w:bCs/>
        </w:rPr>
        <w:t>s</w:t>
      </w:r>
      <w:r>
        <w:rPr>
          <w:bCs/>
        </w:rPr>
        <w:t xml:space="preserve"> was doing well with a few new faces turning up. Sunday</w:t>
      </w:r>
      <w:r w:rsidR="00FE35BA">
        <w:rPr>
          <w:bCs/>
        </w:rPr>
        <w:t>s</w:t>
      </w:r>
      <w:r>
        <w:rPr>
          <w:bCs/>
        </w:rPr>
        <w:t xml:space="preserve"> were a different story with </w:t>
      </w:r>
      <w:r w:rsidR="00665964">
        <w:rPr>
          <w:bCs/>
        </w:rPr>
        <w:t>p</w:t>
      </w:r>
      <w:r>
        <w:rPr>
          <w:bCs/>
        </w:rPr>
        <w:t>oor tur</w:t>
      </w:r>
      <w:r w:rsidR="00FE35BA">
        <w:rPr>
          <w:bCs/>
        </w:rPr>
        <w:t xml:space="preserve">n out. </w:t>
      </w:r>
      <w:r>
        <w:rPr>
          <w:bCs/>
        </w:rPr>
        <w:t xml:space="preserve">Alan Willer </w:t>
      </w:r>
      <w:r w:rsidR="00665964">
        <w:rPr>
          <w:bCs/>
        </w:rPr>
        <w:t xml:space="preserve">is </w:t>
      </w:r>
      <w:r>
        <w:rPr>
          <w:bCs/>
        </w:rPr>
        <w:t>happy to keep opening on a Sunday</w:t>
      </w:r>
      <w:r w:rsidR="00FE35BA">
        <w:rPr>
          <w:bCs/>
        </w:rPr>
        <w:t xml:space="preserve"> </w:t>
      </w:r>
      <w:r w:rsidR="00665964">
        <w:rPr>
          <w:bCs/>
        </w:rPr>
        <w:t xml:space="preserve">lunchtime </w:t>
      </w:r>
      <w:r w:rsidR="00FE35BA">
        <w:rPr>
          <w:bCs/>
        </w:rPr>
        <w:t>but with a view to closing if no improvement in visitors.</w:t>
      </w:r>
    </w:p>
    <w:p w14:paraId="62773F5A" w14:textId="33AF1867" w:rsidR="00FE35BA" w:rsidRDefault="00FE35BA" w:rsidP="00F90B81">
      <w:pPr>
        <w:rPr>
          <w:bCs/>
        </w:rPr>
      </w:pPr>
      <w:r>
        <w:rPr>
          <w:bCs/>
        </w:rPr>
        <w:t>Angela Birkby is turning the 4 C’S Café on 25</w:t>
      </w:r>
      <w:r w:rsidRPr="00FE35BA">
        <w:rPr>
          <w:bCs/>
          <w:vertAlign w:val="superscript"/>
        </w:rPr>
        <w:t>th</w:t>
      </w:r>
      <w:r>
        <w:rPr>
          <w:bCs/>
        </w:rPr>
        <w:t xml:space="preserve"> Septembe</w:t>
      </w:r>
      <w:r w:rsidR="00945F5F">
        <w:rPr>
          <w:bCs/>
        </w:rPr>
        <w:t>r into a</w:t>
      </w:r>
      <w:r>
        <w:rPr>
          <w:bCs/>
        </w:rPr>
        <w:t xml:space="preserve"> Macmillan Cancer fund raising café</w:t>
      </w:r>
      <w:r w:rsidR="00945F5F">
        <w:rPr>
          <w:bCs/>
        </w:rPr>
        <w:t xml:space="preserve"> staring at 9.30am.</w:t>
      </w:r>
      <w:r w:rsidR="00665964">
        <w:rPr>
          <w:bCs/>
        </w:rPr>
        <w:t xml:space="preserve">  </w:t>
      </w:r>
      <w:r w:rsidR="00665964">
        <w:rPr>
          <w:bCs/>
        </w:rPr>
        <w:t xml:space="preserve">Angela Birkby said there was a lack of </w:t>
      </w:r>
      <w:r w:rsidR="00665964">
        <w:rPr>
          <w:bCs/>
        </w:rPr>
        <w:t xml:space="preserve">help </w:t>
      </w:r>
      <w:r w:rsidR="00665964">
        <w:rPr>
          <w:bCs/>
        </w:rPr>
        <w:t>for the coffee mornings and</w:t>
      </w:r>
      <w:r w:rsidR="00665964">
        <w:rPr>
          <w:bCs/>
        </w:rPr>
        <w:t>,</w:t>
      </w:r>
      <w:r w:rsidR="00665964">
        <w:rPr>
          <w:bCs/>
        </w:rPr>
        <w:t xml:space="preserve"> if </w:t>
      </w:r>
      <w:r w:rsidR="00665964">
        <w:rPr>
          <w:bCs/>
        </w:rPr>
        <w:t>more people don’t come forward,</w:t>
      </w:r>
      <w:r w:rsidR="00665964">
        <w:rPr>
          <w:bCs/>
        </w:rPr>
        <w:t xml:space="preserve"> she may be forced to stop running it. </w:t>
      </w:r>
    </w:p>
    <w:p w14:paraId="20646591" w14:textId="4A31E2DE" w:rsidR="00945F5F" w:rsidRDefault="00945F5F" w:rsidP="00CD07A3">
      <w:pPr>
        <w:rPr>
          <w:bCs/>
        </w:rPr>
      </w:pPr>
      <w:r>
        <w:rPr>
          <w:bCs/>
        </w:rPr>
        <w:t xml:space="preserve">Tony </w:t>
      </w:r>
      <w:proofErr w:type="spellStart"/>
      <w:r>
        <w:rPr>
          <w:bCs/>
        </w:rPr>
        <w:t>Coppen</w:t>
      </w:r>
      <w:proofErr w:type="spellEnd"/>
      <w:r>
        <w:rPr>
          <w:bCs/>
        </w:rPr>
        <w:t xml:space="preserve"> asked for a key to portacabin so the Community Workers could access the facilities when events are in the main building. Karrie Richards said she would organise a key.</w:t>
      </w:r>
    </w:p>
    <w:p w14:paraId="2BE79CA9" w14:textId="35AA8CA7" w:rsidR="000A12AD" w:rsidRDefault="000A12AD" w:rsidP="00CD07A3">
      <w:pPr>
        <w:rPr>
          <w:bCs/>
        </w:rPr>
      </w:pPr>
      <w:r>
        <w:rPr>
          <w:bCs/>
        </w:rPr>
        <w:t xml:space="preserve">The committee </w:t>
      </w:r>
      <w:r w:rsidR="00665964">
        <w:rPr>
          <w:bCs/>
        </w:rPr>
        <w:t>discussed</w:t>
      </w:r>
      <w:r>
        <w:rPr>
          <w:bCs/>
        </w:rPr>
        <w:t xml:space="preserve"> ways of trying to reach out to people to book and volunteer at the hall. Pam Morgan said that the WI group she attends has free talks by the Council about recycling and </w:t>
      </w:r>
      <w:proofErr w:type="spellStart"/>
      <w:r>
        <w:rPr>
          <w:bCs/>
        </w:rPr>
        <w:t>Natwest</w:t>
      </w:r>
      <w:proofErr w:type="spellEnd"/>
      <w:r>
        <w:rPr>
          <w:bCs/>
        </w:rPr>
        <w:t xml:space="preserve"> about scam awareness and this sort of thing could be a good idea as it doesn’t cost anything to put on. Christine </w:t>
      </w:r>
      <w:proofErr w:type="spellStart"/>
      <w:r>
        <w:rPr>
          <w:bCs/>
        </w:rPr>
        <w:t>Coppen</w:t>
      </w:r>
      <w:proofErr w:type="spellEnd"/>
      <w:r>
        <w:rPr>
          <w:bCs/>
        </w:rPr>
        <w:t xml:space="preserve"> said she </w:t>
      </w:r>
      <w:r w:rsidR="00F44C8A">
        <w:rPr>
          <w:bCs/>
        </w:rPr>
        <w:t>thought</w:t>
      </w:r>
      <w:r>
        <w:rPr>
          <w:bCs/>
        </w:rPr>
        <w:t xml:space="preserve"> a basic IT skills</w:t>
      </w:r>
      <w:r w:rsidR="00F44C8A">
        <w:rPr>
          <w:bCs/>
        </w:rPr>
        <w:t xml:space="preserve"> event would be a good idea.</w:t>
      </w:r>
      <w:r w:rsidR="00665964">
        <w:rPr>
          <w:bCs/>
        </w:rPr>
        <w:t xml:space="preserve"> </w:t>
      </w:r>
      <w:r>
        <w:rPr>
          <w:bCs/>
        </w:rPr>
        <w:t xml:space="preserve">Ed Buscall had said the Hall </w:t>
      </w:r>
      <w:r w:rsidR="00665964">
        <w:rPr>
          <w:bCs/>
        </w:rPr>
        <w:t>could</w:t>
      </w:r>
      <w:r>
        <w:rPr>
          <w:bCs/>
        </w:rPr>
        <w:t xml:space="preserve"> have a Cinema event in November</w:t>
      </w:r>
      <w:r w:rsidR="00665964">
        <w:rPr>
          <w:bCs/>
        </w:rPr>
        <w:t>.</w:t>
      </w:r>
      <w:r>
        <w:rPr>
          <w:bCs/>
        </w:rPr>
        <w:t xml:space="preserve"> Debbie Harris </w:t>
      </w:r>
      <w:r w:rsidR="00665964">
        <w:rPr>
          <w:bCs/>
        </w:rPr>
        <w:t>said she would</w:t>
      </w:r>
      <w:r>
        <w:rPr>
          <w:bCs/>
        </w:rPr>
        <w:t xml:space="preserve"> </w:t>
      </w:r>
      <w:proofErr w:type="gramStart"/>
      <w:r>
        <w:rPr>
          <w:bCs/>
        </w:rPr>
        <w:t>look into</w:t>
      </w:r>
      <w:proofErr w:type="gramEnd"/>
      <w:r>
        <w:rPr>
          <w:bCs/>
        </w:rPr>
        <w:t xml:space="preserve"> </w:t>
      </w:r>
      <w:r w:rsidR="00665964">
        <w:rPr>
          <w:bCs/>
        </w:rPr>
        <w:t>it</w:t>
      </w:r>
      <w:r>
        <w:rPr>
          <w:bCs/>
        </w:rPr>
        <w:t>. If successful</w:t>
      </w:r>
      <w:r w:rsidR="00665964">
        <w:rPr>
          <w:bCs/>
        </w:rPr>
        <w:t>,</w:t>
      </w:r>
      <w:r>
        <w:rPr>
          <w:bCs/>
        </w:rPr>
        <w:t xml:space="preserve"> the Hall may consider purchasing its own equipment.</w:t>
      </w:r>
    </w:p>
    <w:p w14:paraId="491745F8" w14:textId="490FA747" w:rsidR="0080444D" w:rsidRDefault="00F44C8A" w:rsidP="00CD07A3">
      <w:pPr>
        <w:rPr>
          <w:bCs/>
        </w:rPr>
      </w:pPr>
      <w:r>
        <w:rPr>
          <w:bCs/>
        </w:rPr>
        <w:t xml:space="preserve">Pam Morgan </w:t>
      </w:r>
      <w:r w:rsidR="00665964">
        <w:rPr>
          <w:bCs/>
        </w:rPr>
        <w:t>said she would put information about the hall</w:t>
      </w:r>
      <w:r>
        <w:rPr>
          <w:bCs/>
        </w:rPr>
        <w:t xml:space="preserve"> in</w:t>
      </w:r>
      <w:r w:rsidR="00665964">
        <w:rPr>
          <w:bCs/>
        </w:rPr>
        <w:t xml:space="preserve"> </w:t>
      </w:r>
      <w:r>
        <w:rPr>
          <w:bCs/>
        </w:rPr>
        <w:t>the Village Newsletter</w:t>
      </w:r>
      <w:r w:rsidR="00665964">
        <w:rPr>
          <w:bCs/>
        </w:rPr>
        <w:t xml:space="preserve">. </w:t>
      </w:r>
      <w:r>
        <w:rPr>
          <w:bCs/>
        </w:rPr>
        <w:t xml:space="preserve"> Ed Buscall </w:t>
      </w:r>
      <w:r w:rsidR="00665964">
        <w:rPr>
          <w:bCs/>
        </w:rPr>
        <w:t>agreed</w:t>
      </w:r>
      <w:r>
        <w:rPr>
          <w:bCs/>
        </w:rPr>
        <w:t xml:space="preserve"> to write a piece </w:t>
      </w:r>
      <w:r w:rsidR="00665964">
        <w:rPr>
          <w:bCs/>
        </w:rPr>
        <w:t>for</w:t>
      </w:r>
      <w:r>
        <w:rPr>
          <w:bCs/>
        </w:rPr>
        <w:t xml:space="preserve"> the Wayland News</w:t>
      </w:r>
      <w:r w:rsidR="00665964">
        <w:rPr>
          <w:bCs/>
        </w:rPr>
        <w:t xml:space="preserve">. </w:t>
      </w:r>
      <w:r>
        <w:rPr>
          <w:bCs/>
        </w:rPr>
        <w:t xml:space="preserve"> Karrie Richards </w:t>
      </w:r>
      <w:r w:rsidR="00665964">
        <w:rPr>
          <w:bCs/>
        </w:rPr>
        <w:t>agree</w:t>
      </w:r>
      <w:r>
        <w:rPr>
          <w:bCs/>
        </w:rPr>
        <w:t xml:space="preserve"> to contact </w:t>
      </w:r>
      <w:proofErr w:type="spellStart"/>
      <w:r w:rsidR="00665964">
        <w:rPr>
          <w:bCs/>
        </w:rPr>
        <w:t>Breckland’s</w:t>
      </w:r>
      <w:proofErr w:type="spellEnd"/>
      <w:r w:rsidR="00665964">
        <w:rPr>
          <w:bCs/>
        </w:rPr>
        <w:t xml:space="preserve"> What’s On</w:t>
      </w:r>
      <w:r>
        <w:rPr>
          <w:bCs/>
        </w:rPr>
        <w:t xml:space="preserve"> website</w:t>
      </w:r>
      <w:r w:rsidR="00665964">
        <w:rPr>
          <w:bCs/>
        </w:rPr>
        <w:t xml:space="preserve"> and</w:t>
      </w:r>
      <w:r>
        <w:rPr>
          <w:bCs/>
        </w:rPr>
        <w:t xml:space="preserve"> Carbrooke School to </w:t>
      </w:r>
      <w:r w:rsidR="00665964">
        <w:rPr>
          <w:bCs/>
        </w:rPr>
        <w:t>advertise Hall events</w:t>
      </w:r>
      <w:r>
        <w:rPr>
          <w:bCs/>
        </w:rPr>
        <w:t>.</w:t>
      </w:r>
      <w:r w:rsidR="00665964">
        <w:rPr>
          <w:bCs/>
        </w:rPr>
        <w:t xml:space="preserve"> There was also discussion about making people aware of the Hall if they were using the new </w:t>
      </w:r>
      <w:proofErr w:type="spellStart"/>
      <w:r w:rsidR="00665964">
        <w:rPr>
          <w:bCs/>
        </w:rPr>
        <w:t>Breckland</w:t>
      </w:r>
      <w:proofErr w:type="spellEnd"/>
      <w:r w:rsidR="00665964">
        <w:rPr>
          <w:bCs/>
        </w:rPr>
        <w:t xml:space="preserve"> Crematorium.</w:t>
      </w:r>
    </w:p>
    <w:p w14:paraId="16958FB4" w14:textId="094572EF" w:rsidR="002E27D4" w:rsidRDefault="002E27D4" w:rsidP="00CD07A3">
      <w:r w:rsidRPr="002E27D4">
        <w:rPr>
          <w:b/>
        </w:rPr>
        <w:t>Finance</w:t>
      </w:r>
      <w:r>
        <w:t>:</w:t>
      </w:r>
    </w:p>
    <w:p w14:paraId="6B3B1F1C" w14:textId="45977553" w:rsidR="00316E68" w:rsidRDefault="00616138" w:rsidP="00CD07A3">
      <w:r>
        <w:t>Current Account £</w:t>
      </w:r>
      <w:r w:rsidR="00F44C8A">
        <w:t>993.28</w:t>
      </w:r>
      <w:r>
        <w:t xml:space="preserve"> Savings Account £</w:t>
      </w:r>
      <w:r w:rsidR="003C39BB">
        <w:t>707</w:t>
      </w:r>
      <w:r w:rsidR="00F44C8A">
        <w:t>9.20</w:t>
      </w:r>
    </w:p>
    <w:p w14:paraId="53D4A309" w14:textId="38D09CCA" w:rsidR="00616138" w:rsidRDefault="00616138" w:rsidP="00CD07A3">
      <w:r>
        <w:t xml:space="preserve">Money in: </w:t>
      </w:r>
      <w:r w:rsidR="00F02023">
        <w:t xml:space="preserve">Bar </w:t>
      </w:r>
      <w:r w:rsidR="002B778A">
        <w:t>£200.</w:t>
      </w:r>
      <w:r w:rsidR="00F44C8A">
        <w:t xml:space="preserve">00, Alan Wake £42.00, </w:t>
      </w:r>
      <w:proofErr w:type="spellStart"/>
      <w:proofErr w:type="gramStart"/>
      <w:r w:rsidR="00F44C8A">
        <w:t>C.McTague</w:t>
      </w:r>
      <w:proofErr w:type="spellEnd"/>
      <w:proofErr w:type="gramEnd"/>
      <w:r w:rsidR="00F44C8A">
        <w:t xml:space="preserve"> £14.00, Y. </w:t>
      </w:r>
      <w:proofErr w:type="spellStart"/>
      <w:r w:rsidR="00F44C8A">
        <w:t>McTague</w:t>
      </w:r>
      <w:proofErr w:type="spellEnd"/>
      <w:r w:rsidR="00F44C8A">
        <w:t xml:space="preserve"> £28.00, Heritage Group £250.00, 4 C;s Café £86.01, </w:t>
      </w:r>
      <w:proofErr w:type="spellStart"/>
      <w:r w:rsidR="00F44C8A">
        <w:t>Harford</w:t>
      </w:r>
      <w:proofErr w:type="spellEnd"/>
      <w:r w:rsidR="00F44C8A">
        <w:t xml:space="preserve"> Manor School £32.00 and Yoga vision £112.00.</w:t>
      </w:r>
    </w:p>
    <w:p w14:paraId="074FA8E3" w14:textId="5E426495" w:rsidR="0023110B" w:rsidRDefault="00616138" w:rsidP="00CD07A3">
      <w:r>
        <w:t>Money out</w:t>
      </w:r>
      <w:r w:rsidR="00F02023">
        <w:t>:</w:t>
      </w:r>
      <w:r w:rsidR="002B778A">
        <w:t xml:space="preserve"> </w:t>
      </w:r>
      <w:r w:rsidR="00F44C8A">
        <w:t xml:space="preserve">InTouch </w:t>
      </w:r>
      <w:proofErr w:type="spellStart"/>
      <w:r w:rsidR="00F44C8A">
        <w:t>Wifi</w:t>
      </w:r>
      <w:proofErr w:type="spellEnd"/>
      <w:r w:rsidR="00F44C8A">
        <w:t xml:space="preserve"> £30.00, TV Licence £38.89, Scottish Power £194.00, Veolia £94.04, </w:t>
      </w:r>
      <w:proofErr w:type="spellStart"/>
      <w:r w:rsidR="00F44C8A">
        <w:t>Breckland</w:t>
      </w:r>
      <w:proofErr w:type="spellEnd"/>
      <w:r w:rsidR="00F44C8A">
        <w:t xml:space="preserve"> Council £70.00, Alan Willer £696.07, C. Farrell £30.00 and Arron Engineering £205.00.</w:t>
      </w:r>
    </w:p>
    <w:p w14:paraId="79FABFD7" w14:textId="0154180D" w:rsidR="00F94660" w:rsidRDefault="006D3A2B" w:rsidP="002B778A">
      <w:pPr>
        <w:rPr>
          <w:b/>
        </w:rPr>
      </w:pPr>
      <w:r w:rsidRPr="006D3A2B">
        <w:rPr>
          <w:b/>
        </w:rPr>
        <w:t>AOB</w:t>
      </w:r>
    </w:p>
    <w:p w14:paraId="75E983AF" w14:textId="77777777" w:rsidR="00665964" w:rsidRDefault="00665964" w:rsidP="002B778A">
      <w:pPr>
        <w:rPr>
          <w:bCs/>
        </w:rPr>
      </w:pPr>
      <w:r>
        <w:rPr>
          <w:bCs/>
        </w:rPr>
        <w:t xml:space="preserve">The Committee thanked </w:t>
      </w:r>
      <w:r w:rsidR="00F44C8A">
        <w:rPr>
          <w:bCs/>
        </w:rPr>
        <w:t xml:space="preserve">Linda Woolley </w:t>
      </w:r>
      <w:r>
        <w:rPr>
          <w:bCs/>
        </w:rPr>
        <w:t xml:space="preserve">for </w:t>
      </w:r>
      <w:r w:rsidR="00F44C8A">
        <w:rPr>
          <w:bCs/>
        </w:rPr>
        <w:t xml:space="preserve">a donation to the </w:t>
      </w:r>
      <w:r w:rsidR="0023110B">
        <w:rPr>
          <w:bCs/>
        </w:rPr>
        <w:t>V</w:t>
      </w:r>
      <w:r w:rsidR="00F44C8A">
        <w:rPr>
          <w:bCs/>
        </w:rPr>
        <w:t xml:space="preserve">illage </w:t>
      </w:r>
      <w:r w:rsidR="0023110B">
        <w:rPr>
          <w:bCs/>
        </w:rPr>
        <w:t>H</w:t>
      </w:r>
      <w:r w:rsidR="00F44C8A">
        <w:rPr>
          <w:bCs/>
        </w:rPr>
        <w:t>all from the proce</w:t>
      </w:r>
      <w:r w:rsidR="0023110B">
        <w:rPr>
          <w:bCs/>
        </w:rPr>
        <w:t xml:space="preserve">eds </w:t>
      </w:r>
      <w:r w:rsidR="00F44C8A">
        <w:rPr>
          <w:bCs/>
        </w:rPr>
        <w:t>of her open garden.</w:t>
      </w:r>
      <w:r>
        <w:rPr>
          <w:bCs/>
        </w:rPr>
        <w:t xml:space="preserve">  </w:t>
      </w:r>
      <w:r w:rsidR="0023110B">
        <w:rPr>
          <w:bCs/>
        </w:rPr>
        <w:t xml:space="preserve">Alan Willer was waiting </w:t>
      </w:r>
      <w:r>
        <w:rPr>
          <w:bCs/>
        </w:rPr>
        <w:t>to</w:t>
      </w:r>
      <w:r w:rsidR="0023110B">
        <w:rPr>
          <w:bCs/>
        </w:rPr>
        <w:t xml:space="preserve"> know when new chairs would be coming. </w:t>
      </w:r>
    </w:p>
    <w:p w14:paraId="4345FB72" w14:textId="4606938B" w:rsidR="0023110B" w:rsidRDefault="0023110B" w:rsidP="002B778A">
      <w:pPr>
        <w:rPr>
          <w:bCs/>
        </w:rPr>
      </w:pPr>
      <w:r>
        <w:rPr>
          <w:bCs/>
        </w:rPr>
        <w:t xml:space="preserve">Debbie Harris </w:t>
      </w:r>
      <w:r w:rsidR="00665964">
        <w:rPr>
          <w:bCs/>
        </w:rPr>
        <w:t>said she would</w:t>
      </w:r>
      <w:r>
        <w:rPr>
          <w:bCs/>
        </w:rPr>
        <w:t xml:space="preserve"> contact ACRE to guide us on our health and safety policy.</w:t>
      </w:r>
    </w:p>
    <w:p w14:paraId="49C0151E" w14:textId="01B3BED5" w:rsidR="0023110B" w:rsidRDefault="00F741AD" w:rsidP="002B778A">
      <w:pPr>
        <w:rPr>
          <w:bCs/>
        </w:rPr>
      </w:pPr>
      <w:r>
        <w:rPr>
          <w:bCs/>
        </w:rPr>
        <w:t xml:space="preserve">The </w:t>
      </w:r>
      <w:r w:rsidR="0023110B">
        <w:rPr>
          <w:bCs/>
        </w:rPr>
        <w:t>Millennium Green committee will bring their insurance to next meeting to compare with the Village Halls as we may both be paying to cover the same things.</w:t>
      </w:r>
    </w:p>
    <w:p w14:paraId="782C3E7D" w14:textId="29D64F14" w:rsidR="000D5A7F" w:rsidRPr="00955BCB" w:rsidRDefault="00873239">
      <w:pPr>
        <w:rPr>
          <w:b/>
        </w:rPr>
      </w:pPr>
      <w:bookmarkStart w:id="0" w:name="_GoBack"/>
      <w:bookmarkEnd w:id="0"/>
      <w:r w:rsidRPr="009B6E92">
        <w:rPr>
          <w:b/>
        </w:rPr>
        <w:t>NEXT MEETING</w:t>
      </w:r>
      <w:r w:rsidR="002A051D">
        <w:rPr>
          <w:b/>
        </w:rPr>
        <w:t xml:space="preserve"> </w:t>
      </w:r>
      <w:r w:rsidR="008B4D4C">
        <w:rPr>
          <w:b/>
        </w:rPr>
        <w:t>1</w:t>
      </w:r>
      <w:r w:rsidR="0023110B">
        <w:rPr>
          <w:b/>
        </w:rPr>
        <w:t>5</w:t>
      </w:r>
      <w:r w:rsidR="0023110B" w:rsidRPr="0023110B">
        <w:rPr>
          <w:b/>
          <w:vertAlign w:val="superscript"/>
        </w:rPr>
        <w:t>th</w:t>
      </w:r>
      <w:r w:rsidR="0023110B">
        <w:rPr>
          <w:b/>
        </w:rPr>
        <w:t xml:space="preserve"> OCTOBER</w:t>
      </w:r>
    </w:p>
    <w:sectPr w:rsidR="000D5A7F" w:rsidRPr="00955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982"/>
    <w:multiLevelType w:val="hybridMultilevel"/>
    <w:tmpl w:val="BE1CECCC"/>
    <w:lvl w:ilvl="0" w:tplc="0FFCB2E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47B97"/>
    <w:multiLevelType w:val="multilevel"/>
    <w:tmpl w:val="546AE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D69A8"/>
    <w:multiLevelType w:val="hybridMultilevel"/>
    <w:tmpl w:val="E736B2DA"/>
    <w:lvl w:ilvl="0" w:tplc="5F64F03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70"/>
    <w:rsid w:val="00004FD1"/>
    <w:rsid w:val="00020083"/>
    <w:rsid w:val="000413E8"/>
    <w:rsid w:val="000457AD"/>
    <w:rsid w:val="000711CF"/>
    <w:rsid w:val="0007471D"/>
    <w:rsid w:val="00081E3A"/>
    <w:rsid w:val="00083C0E"/>
    <w:rsid w:val="00085D2C"/>
    <w:rsid w:val="000A12AD"/>
    <w:rsid w:val="000A376D"/>
    <w:rsid w:val="000A3CA6"/>
    <w:rsid w:val="000B2146"/>
    <w:rsid w:val="000C0980"/>
    <w:rsid w:val="000D5A7F"/>
    <w:rsid w:val="000D71B3"/>
    <w:rsid w:val="000E167E"/>
    <w:rsid w:val="000E7286"/>
    <w:rsid w:val="000F5849"/>
    <w:rsid w:val="00101EB7"/>
    <w:rsid w:val="0011047A"/>
    <w:rsid w:val="00110D94"/>
    <w:rsid w:val="001153D9"/>
    <w:rsid w:val="00121B15"/>
    <w:rsid w:val="00121DC5"/>
    <w:rsid w:val="001326F3"/>
    <w:rsid w:val="001413C2"/>
    <w:rsid w:val="00142880"/>
    <w:rsid w:val="0014511F"/>
    <w:rsid w:val="00145694"/>
    <w:rsid w:val="00152E2B"/>
    <w:rsid w:val="001613A6"/>
    <w:rsid w:val="0016749A"/>
    <w:rsid w:val="00184929"/>
    <w:rsid w:val="001949DB"/>
    <w:rsid w:val="001A38D4"/>
    <w:rsid w:val="001A3F75"/>
    <w:rsid w:val="001A608F"/>
    <w:rsid w:val="001C1DC2"/>
    <w:rsid w:val="001F2343"/>
    <w:rsid w:val="001F71AD"/>
    <w:rsid w:val="002045E2"/>
    <w:rsid w:val="00204CE4"/>
    <w:rsid w:val="00205220"/>
    <w:rsid w:val="00221AB4"/>
    <w:rsid w:val="00221B57"/>
    <w:rsid w:val="00225DAB"/>
    <w:rsid w:val="0023110B"/>
    <w:rsid w:val="00237B00"/>
    <w:rsid w:val="00237B6D"/>
    <w:rsid w:val="00241613"/>
    <w:rsid w:val="00253A77"/>
    <w:rsid w:val="00257E90"/>
    <w:rsid w:val="00274DF8"/>
    <w:rsid w:val="00277153"/>
    <w:rsid w:val="0028697B"/>
    <w:rsid w:val="00287351"/>
    <w:rsid w:val="00293E17"/>
    <w:rsid w:val="002A051D"/>
    <w:rsid w:val="002A38E7"/>
    <w:rsid w:val="002A6A6B"/>
    <w:rsid w:val="002B778A"/>
    <w:rsid w:val="002C1F42"/>
    <w:rsid w:val="002D6E02"/>
    <w:rsid w:val="002E27D4"/>
    <w:rsid w:val="002E55CC"/>
    <w:rsid w:val="002F4906"/>
    <w:rsid w:val="00310DCD"/>
    <w:rsid w:val="00316E68"/>
    <w:rsid w:val="0032066A"/>
    <w:rsid w:val="00326D6B"/>
    <w:rsid w:val="00340CA3"/>
    <w:rsid w:val="003440DD"/>
    <w:rsid w:val="0035674A"/>
    <w:rsid w:val="003707FA"/>
    <w:rsid w:val="003901CE"/>
    <w:rsid w:val="003908EF"/>
    <w:rsid w:val="003B144D"/>
    <w:rsid w:val="003B2EA5"/>
    <w:rsid w:val="003B49F7"/>
    <w:rsid w:val="003C1344"/>
    <w:rsid w:val="003C39BB"/>
    <w:rsid w:val="003C5B71"/>
    <w:rsid w:val="003C678A"/>
    <w:rsid w:val="004150D9"/>
    <w:rsid w:val="0041545C"/>
    <w:rsid w:val="00440B61"/>
    <w:rsid w:val="00450EC5"/>
    <w:rsid w:val="004628AA"/>
    <w:rsid w:val="0046479C"/>
    <w:rsid w:val="004763CE"/>
    <w:rsid w:val="004800CA"/>
    <w:rsid w:val="0048350C"/>
    <w:rsid w:val="00496171"/>
    <w:rsid w:val="0049687D"/>
    <w:rsid w:val="004A4E5F"/>
    <w:rsid w:val="004B0592"/>
    <w:rsid w:val="004E792C"/>
    <w:rsid w:val="004F7592"/>
    <w:rsid w:val="00520EE7"/>
    <w:rsid w:val="00524C24"/>
    <w:rsid w:val="00527F94"/>
    <w:rsid w:val="0054365B"/>
    <w:rsid w:val="005551A8"/>
    <w:rsid w:val="00564428"/>
    <w:rsid w:val="00565A38"/>
    <w:rsid w:val="0057123F"/>
    <w:rsid w:val="00573296"/>
    <w:rsid w:val="00590AF2"/>
    <w:rsid w:val="00593499"/>
    <w:rsid w:val="00595E27"/>
    <w:rsid w:val="005B419A"/>
    <w:rsid w:val="005B4BF9"/>
    <w:rsid w:val="005C5CA6"/>
    <w:rsid w:val="005F2F98"/>
    <w:rsid w:val="005F5C31"/>
    <w:rsid w:val="005F67B3"/>
    <w:rsid w:val="00600165"/>
    <w:rsid w:val="00602C48"/>
    <w:rsid w:val="00615028"/>
    <w:rsid w:val="00616138"/>
    <w:rsid w:val="0061778A"/>
    <w:rsid w:val="006204A4"/>
    <w:rsid w:val="00624562"/>
    <w:rsid w:val="006268C7"/>
    <w:rsid w:val="00626A0E"/>
    <w:rsid w:val="00634FE5"/>
    <w:rsid w:val="00663618"/>
    <w:rsid w:val="00665964"/>
    <w:rsid w:val="00666126"/>
    <w:rsid w:val="006661A6"/>
    <w:rsid w:val="00672022"/>
    <w:rsid w:val="00674E18"/>
    <w:rsid w:val="006A2365"/>
    <w:rsid w:val="006A7CFA"/>
    <w:rsid w:val="006B71F5"/>
    <w:rsid w:val="006C4BD6"/>
    <w:rsid w:val="006D3A2B"/>
    <w:rsid w:val="006E1E25"/>
    <w:rsid w:val="006E327A"/>
    <w:rsid w:val="006E5DF3"/>
    <w:rsid w:val="006F0610"/>
    <w:rsid w:val="006F6C41"/>
    <w:rsid w:val="00722C5F"/>
    <w:rsid w:val="00722F6C"/>
    <w:rsid w:val="00725E70"/>
    <w:rsid w:val="007309A2"/>
    <w:rsid w:val="00732B8D"/>
    <w:rsid w:val="00764AA3"/>
    <w:rsid w:val="00766514"/>
    <w:rsid w:val="00774D4C"/>
    <w:rsid w:val="00776356"/>
    <w:rsid w:val="0077657D"/>
    <w:rsid w:val="00784D5D"/>
    <w:rsid w:val="00794F25"/>
    <w:rsid w:val="007C5D67"/>
    <w:rsid w:val="007C7360"/>
    <w:rsid w:val="007D2582"/>
    <w:rsid w:val="007E4187"/>
    <w:rsid w:val="007E5CC6"/>
    <w:rsid w:val="007F426D"/>
    <w:rsid w:val="0080444D"/>
    <w:rsid w:val="00810133"/>
    <w:rsid w:val="0081138C"/>
    <w:rsid w:val="00834A11"/>
    <w:rsid w:val="00834E0C"/>
    <w:rsid w:val="00836EE3"/>
    <w:rsid w:val="00837797"/>
    <w:rsid w:val="008416FB"/>
    <w:rsid w:val="008444B4"/>
    <w:rsid w:val="00857A15"/>
    <w:rsid w:val="00857FC2"/>
    <w:rsid w:val="00866748"/>
    <w:rsid w:val="00873239"/>
    <w:rsid w:val="00877BA1"/>
    <w:rsid w:val="00884441"/>
    <w:rsid w:val="0088702E"/>
    <w:rsid w:val="00891585"/>
    <w:rsid w:val="008A2619"/>
    <w:rsid w:val="008B1638"/>
    <w:rsid w:val="008B4D4C"/>
    <w:rsid w:val="008C3575"/>
    <w:rsid w:val="008F44AD"/>
    <w:rsid w:val="008F550F"/>
    <w:rsid w:val="009051D7"/>
    <w:rsid w:val="00910E46"/>
    <w:rsid w:val="00913287"/>
    <w:rsid w:val="00920A16"/>
    <w:rsid w:val="00921712"/>
    <w:rsid w:val="009248A8"/>
    <w:rsid w:val="009318BE"/>
    <w:rsid w:val="00945F5F"/>
    <w:rsid w:val="00955BCB"/>
    <w:rsid w:val="0096179A"/>
    <w:rsid w:val="00973481"/>
    <w:rsid w:val="00982294"/>
    <w:rsid w:val="00984098"/>
    <w:rsid w:val="009964F6"/>
    <w:rsid w:val="009B2482"/>
    <w:rsid w:val="009B4FEB"/>
    <w:rsid w:val="009B6E92"/>
    <w:rsid w:val="009C286D"/>
    <w:rsid w:val="009E37B9"/>
    <w:rsid w:val="009F7B1A"/>
    <w:rsid w:val="00A24223"/>
    <w:rsid w:val="00A24997"/>
    <w:rsid w:val="00A47BC6"/>
    <w:rsid w:val="00A615EC"/>
    <w:rsid w:val="00A63B49"/>
    <w:rsid w:val="00A67B06"/>
    <w:rsid w:val="00A7310D"/>
    <w:rsid w:val="00A734C2"/>
    <w:rsid w:val="00A85A65"/>
    <w:rsid w:val="00A91106"/>
    <w:rsid w:val="00AA1FBC"/>
    <w:rsid w:val="00B15FFE"/>
    <w:rsid w:val="00B3121F"/>
    <w:rsid w:val="00B56038"/>
    <w:rsid w:val="00B60273"/>
    <w:rsid w:val="00B7239A"/>
    <w:rsid w:val="00B837F5"/>
    <w:rsid w:val="00BA7B36"/>
    <w:rsid w:val="00BB22D0"/>
    <w:rsid w:val="00BB6234"/>
    <w:rsid w:val="00BC1C31"/>
    <w:rsid w:val="00BC2962"/>
    <w:rsid w:val="00BC6DEB"/>
    <w:rsid w:val="00BC7637"/>
    <w:rsid w:val="00BD3966"/>
    <w:rsid w:val="00BD51A6"/>
    <w:rsid w:val="00BD7AC5"/>
    <w:rsid w:val="00BE122C"/>
    <w:rsid w:val="00BE6311"/>
    <w:rsid w:val="00BE6FD1"/>
    <w:rsid w:val="00BF1782"/>
    <w:rsid w:val="00BF2F8D"/>
    <w:rsid w:val="00C02C7A"/>
    <w:rsid w:val="00C10050"/>
    <w:rsid w:val="00C13347"/>
    <w:rsid w:val="00C13B26"/>
    <w:rsid w:val="00C1439B"/>
    <w:rsid w:val="00C16DD1"/>
    <w:rsid w:val="00C17E39"/>
    <w:rsid w:val="00C21EEE"/>
    <w:rsid w:val="00C42765"/>
    <w:rsid w:val="00C5179A"/>
    <w:rsid w:val="00C5506F"/>
    <w:rsid w:val="00C652DB"/>
    <w:rsid w:val="00C86B3D"/>
    <w:rsid w:val="00C8739C"/>
    <w:rsid w:val="00C87F8B"/>
    <w:rsid w:val="00C946D5"/>
    <w:rsid w:val="00CC463F"/>
    <w:rsid w:val="00CD07A3"/>
    <w:rsid w:val="00CD08E7"/>
    <w:rsid w:val="00CD256D"/>
    <w:rsid w:val="00CE0872"/>
    <w:rsid w:val="00CE15CE"/>
    <w:rsid w:val="00D066BB"/>
    <w:rsid w:val="00D144AB"/>
    <w:rsid w:val="00D26640"/>
    <w:rsid w:val="00D43C3A"/>
    <w:rsid w:val="00D4544A"/>
    <w:rsid w:val="00D54D2D"/>
    <w:rsid w:val="00D61D25"/>
    <w:rsid w:val="00D6286D"/>
    <w:rsid w:val="00D65D71"/>
    <w:rsid w:val="00D67E17"/>
    <w:rsid w:val="00D82A20"/>
    <w:rsid w:val="00D85780"/>
    <w:rsid w:val="00D926CB"/>
    <w:rsid w:val="00D930EC"/>
    <w:rsid w:val="00DA75CC"/>
    <w:rsid w:val="00DB7A99"/>
    <w:rsid w:val="00DD7E1E"/>
    <w:rsid w:val="00DE187C"/>
    <w:rsid w:val="00DE1C3E"/>
    <w:rsid w:val="00DF2924"/>
    <w:rsid w:val="00DF778C"/>
    <w:rsid w:val="00E11896"/>
    <w:rsid w:val="00E235A4"/>
    <w:rsid w:val="00E23E5D"/>
    <w:rsid w:val="00E45CE5"/>
    <w:rsid w:val="00E524AE"/>
    <w:rsid w:val="00E60B1F"/>
    <w:rsid w:val="00E751A3"/>
    <w:rsid w:val="00E76B94"/>
    <w:rsid w:val="00E9258B"/>
    <w:rsid w:val="00E93E25"/>
    <w:rsid w:val="00E9436B"/>
    <w:rsid w:val="00EA2D1C"/>
    <w:rsid w:val="00EB2469"/>
    <w:rsid w:val="00EF5CD7"/>
    <w:rsid w:val="00F02023"/>
    <w:rsid w:val="00F03693"/>
    <w:rsid w:val="00F07FAF"/>
    <w:rsid w:val="00F15F31"/>
    <w:rsid w:val="00F444CB"/>
    <w:rsid w:val="00F44748"/>
    <w:rsid w:val="00F44C8A"/>
    <w:rsid w:val="00F542C5"/>
    <w:rsid w:val="00F54839"/>
    <w:rsid w:val="00F57A42"/>
    <w:rsid w:val="00F741AD"/>
    <w:rsid w:val="00F90B81"/>
    <w:rsid w:val="00F94660"/>
    <w:rsid w:val="00F94FBE"/>
    <w:rsid w:val="00FA591B"/>
    <w:rsid w:val="00FC00FD"/>
    <w:rsid w:val="00FC6D22"/>
    <w:rsid w:val="00FC7255"/>
    <w:rsid w:val="00FD6986"/>
    <w:rsid w:val="00FE35BA"/>
    <w:rsid w:val="00FE6B9D"/>
    <w:rsid w:val="00FF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4430"/>
  <w15:chartTrackingRefBased/>
  <w15:docId w15:val="{0E79A68F-69AA-4A42-AA68-D0F54144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E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70"/>
    <w:pPr>
      <w:ind w:left="720"/>
      <w:contextualSpacing/>
    </w:pPr>
  </w:style>
  <w:style w:type="paragraph" w:styleId="BalloonText">
    <w:name w:val="Balloon Text"/>
    <w:basedOn w:val="Normal"/>
    <w:link w:val="BalloonTextChar"/>
    <w:uiPriority w:val="99"/>
    <w:semiHidden/>
    <w:unhideWhenUsed/>
    <w:rsid w:val="00BC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4012">
      <w:bodyDiv w:val="1"/>
      <w:marLeft w:val="0"/>
      <w:marRight w:val="0"/>
      <w:marTop w:val="0"/>
      <w:marBottom w:val="0"/>
      <w:divBdr>
        <w:top w:val="none" w:sz="0" w:space="0" w:color="auto"/>
        <w:left w:val="none" w:sz="0" w:space="0" w:color="auto"/>
        <w:bottom w:val="none" w:sz="0" w:space="0" w:color="auto"/>
        <w:right w:val="none" w:sz="0" w:space="0" w:color="auto"/>
      </w:divBdr>
    </w:div>
    <w:div w:id="1342124909">
      <w:bodyDiv w:val="1"/>
      <w:marLeft w:val="0"/>
      <w:marRight w:val="0"/>
      <w:marTop w:val="0"/>
      <w:marBottom w:val="0"/>
      <w:divBdr>
        <w:top w:val="none" w:sz="0" w:space="0" w:color="auto"/>
        <w:left w:val="none" w:sz="0" w:space="0" w:color="auto"/>
        <w:bottom w:val="none" w:sz="0" w:space="0" w:color="auto"/>
        <w:right w:val="none" w:sz="0" w:space="0" w:color="auto"/>
      </w:divBdr>
    </w:div>
    <w:div w:id="1347246372">
      <w:bodyDiv w:val="1"/>
      <w:marLeft w:val="0"/>
      <w:marRight w:val="0"/>
      <w:marTop w:val="0"/>
      <w:marBottom w:val="0"/>
      <w:divBdr>
        <w:top w:val="none" w:sz="0" w:space="0" w:color="auto"/>
        <w:left w:val="none" w:sz="0" w:space="0" w:color="auto"/>
        <w:bottom w:val="none" w:sz="0" w:space="0" w:color="auto"/>
        <w:right w:val="none" w:sz="0" w:space="0" w:color="auto"/>
      </w:divBdr>
    </w:div>
    <w:div w:id="1481269039">
      <w:bodyDiv w:val="1"/>
      <w:marLeft w:val="0"/>
      <w:marRight w:val="0"/>
      <w:marTop w:val="0"/>
      <w:marBottom w:val="0"/>
      <w:divBdr>
        <w:top w:val="none" w:sz="0" w:space="0" w:color="auto"/>
        <w:left w:val="none" w:sz="0" w:space="0" w:color="auto"/>
        <w:bottom w:val="none" w:sz="0" w:space="0" w:color="auto"/>
        <w:right w:val="none" w:sz="0" w:space="0" w:color="auto"/>
      </w:divBdr>
    </w:div>
    <w:div w:id="19282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Ed Buscall</cp:lastModifiedBy>
  <cp:revision>2</cp:revision>
  <cp:lastPrinted>2018-07-17T11:17:00Z</cp:lastPrinted>
  <dcterms:created xsi:type="dcterms:W3CDTF">2019-10-08T18:34:00Z</dcterms:created>
  <dcterms:modified xsi:type="dcterms:W3CDTF">2019-10-08T18:34:00Z</dcterms:modified>
</cp:coreProperties>
</file>